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60B8" w14:textId="77777777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4D2F72FE" w:rsidR="00BE64E7" w:rsidRDefault="003939B5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August 6</w:t>
      </w:r>
      <w:r w:rsidR="00C92B7E">
        <w:rPr>
          <w:b/>
          <w:sz w:val="28"/>
          <w:szCs w:val="28"/>
        </w:rPr>
        <w:t>, 2019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5F237327" w:rsidR="007F2668" w:rsidRDefault="007F2668" w:rsidP="007F2668">
      <w:pPr>
        <w:pStyle w:val="NoSpacing"/>
        <w:rPr>
          <w:b/>
          <w:sz w:val="24"/>
          <w:szCs w:val="24"/>
        </w:rPr>
      </w:pPr>
    </w:p>
    <w:p w14:paraId="79323C4E" w14:textId="3E0D0A37" w:rsidR="00C414D0" w:rsidRPr="00195C87" w:rsidRDefault="007F2668" w:rsidP="00195C8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</w:t>
      </w:r>
      <w:r w:rsidR="00195C87">
        <w:rPr>
          <w:b/>
          <w:sz w:val="24"/>
          <w:szCs w:val="24"/>
        </w:rPr>
        <w:t>on</w:t>
      </w:r>
    </w:p>
    <w:p w14:paraId="0E567C9D" w14:textId="77777777" w:rsidR="00D769A0" w:rsidRPr="00D769A0" w:rsidRDefault="00D769A0" w:rsidP="00D769A0">
      <w:pPr>
        <w:pStyle w:val="NoSpacing"/>
        <w:rPr>
          <w:b/>
          <w:sz w:val="24"/>
          <w:szCs w:val="24"/>
        </w:rPr>
      </w:pPr>
    </w:p>
    <w:p w14:paraId="26C57F97" w14:textId="13C2AE58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0E541543" w14:textId="004C78C4" w:rsidR="00235AA5" w:rsidRDefault="007F2668" w:rsidP="003939B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fr</w:t>
      </w:r>
      <w:r w:rsidR="00195C87">
        <w:rPr>
          <w:b/>
          <w:sz w:val="24"/>
          <w:szCs w:val="24"/>
        </w:rPr>
        <w:t>om Ju</w:t>
      </w:r>
      <w:r w:rsidR="003939B5">
        <w:rPr>
          <w:b/>
          <w:sz w:val="24"/>
          <w:szCs w:val="24"/>
        </w:rPr>
        <w:t>ly 2</w:t>
      </w:r>
      <w:r w:rsidR="00195C87">
        <w:rPr>
          <w:b/>
          <w:sz w:val="24"/>
          <w:szCs w:val="24"/>
        </w:rPr>
        <w:t xml:space="preserve">, 2019 </w:t>
      </w:r>
      <w:r w:rsidR="003939B5">
        <w:rPr>
          <w:b/>
          <w:sz w:val="24"/>
          <w:szCs w:val="24"/>
        </w:rPr>
        <w:t>Regular Meeting</w:t>
      </w:r>
    </w:p>
    <w:p w14:paraId="10C1A42A" w14:textId="6FC39222" w:rsidR="003939B5" w:rsidRDefault="003939B5" w:rsidP="003939B5">
      <w:pPr>
        <w:pStyle w:val="NoSpacing"/>
        <w:ind w:left="720"/>
        <w:rPr>
          <w:b/>
          <w:sz w:val="24"/>
          <w:szCs w:val="24"/>
        </w:rPr>
      </w:pPr>
    </w:p>
    <w:p w14:paraId="3CCA175F" w14:textId="154233BA" w:rsidR="003939B5" w:rsidRDefault="003939B5" w:rsidP="003939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Ratify Phone Poll of Mayor and Cancel to Amend approved purchase of new 2019 Dodge Charger Police Car from Georgia Chrysler Dodge Jeep for $22,083.00. to the purchase of an in stock 2019 Dodge Charger Police Car from Woody Folsom Dodge in the amount of $22,900.00. Dodge canceled the order due to discontinuing the manufacture of the specification of the car ordered. They stopped production of rear wheel drive V-8 models and changed to all wheel drive V-8 models only, increasing the cost by approximately $1400.00</w:t>
      </w:r>
    </w:p>
    <w:p w14:paraId="27C73133" w14:textId="1FB74812" w:rsidR="003939B5" w:rsidRDefault="003939B5" w:rsidP="003939B5">
      <w:pPr>
        <w:pStyle w:val="NoSpacing"/>
        <w:rPr>
          <w:b/>
          <w:sz w:val="24"/>
          <w:szCs w:val="24"/>
        </w:rPr>
      </w:pPr>
    </w:p>
    <w:p w14:paraId="5554AC82" w14:textId="0E3D91FF" w:rsidR="003939B5" w:rsidRDefault="00641E87" w:rsidP="003939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Ratify Emergency Repair Single Bid from Shockley Plumbing, Inc in the amount </w:t>
      </w:r>
      <w:r w:rsidR="00C828FB">
        <w:rPr>
          <w:b/>
          <w:sz w:val="24"/>
          <w:szCs w:val="24"/>
        </w:rPr>
        <w:t>of $7500 for the sewer lift station located on South Masonic Street.</w:t>
      </w:r>
    </w:p>
    <w:p w14:paraId="5EA42EB4" w14:textId="77777777" w:rsidR="00075957" w:rsidRDefault="00075957" w:rsidP="00075957">
      <w:pPr>
        <w:pStyle w:val="ListParagraph"/>
        <w:rPr>
          <w:b/>
          <w:sz w:val="24"/>
          <w:szCs w:val="24"/>
        </w:rPr>
      </w:pPr>
    </w:p>
    <w:p w14:paraId="6B16A426" w14:textId="7761E630" w:rsidR="00075957" w:rsidRDefault="00075957" w:rsidP="003939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setting the Speed Limit for Barney Avenue at 25 M.P.H.</w:t>
      </w:r>
      <w:r w:rsidR="003D5586">
        <w:rPr>
          <w:b/>
          <w:sz w:val="24"/>
          <w:szCs w:val="24"/>
        </w:rPr>
        <w:t xml:space="preserve"> from US Highway 25 intersection and the Bay Street Intersection</w:t>
      </w:r>
    </w:p>
    <w:p w14:paraId="6C4C5D22" w14:textId="77777777" w:rsidR="00075957" w:rsidRDefault="00075957" w:rsidP="00075957">
      <w:pPr>
        <w:pStyle w:val="ListParagraph"/>
        <w:rPr>
          <w:b/>
          <w:sz w:val="24"/>
          <w:szCs w:val="24"/>
        </w:rPr>
      </w:pPr>
    </w:p>
    <w:p w14:paraId="06CC725F" w14:textId="50583BC2" w:rsidR="00075957" w:rsidRDefault="00075957" w:rsidP="003939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adding Barney Avenue from the US Highway 25 intersection to the Bay Street Intersection to the City Streets Radar List</w:t>
      </w:r>
    </w:p>
    <w:p w14:paraId="35B62ACB" w14:textId="77777777" w:rsidR="00075957" w:rsidRDefault="00075957" w:rsidP="00075957">
      <w:pPr>
        <w:pStyle w:val="ListParagraph"/>
        <w:rPr>
          <w:b/>
          <w:sz w:val="24"/>
          <w:szCs w:val="24"/>
        </w:rPr>
      </w:pPr>
    </w:p>
    <w:p w14:paraId="1A3D1E0A" w14:textId="4BF414F5" w:rsidR="00075957" w:rsidRDefault="00C72BDF" w:rsidP="003939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652BE">
        <w:rPr>
          <w:b/>
          <w:sz w:val="24"/>
          <w:szCs w:val="24"/>
        </w:rPr>
        <w:t>Approve adding two Speed Humps on Cotton Avenue between the Gray Street and Harvey Street intersections</w:t>
      </w:r>
    </w:p>
    <w:p w14:paraId="1C3AAE82" w14:textId="77777777" w:rsidR="009652BE" w:rsidRDefault="009652BE" w:rsidP="009652BE">
      <w:pPr>
        <w:pStyle w:val="ListParagraph"/>
        <w:rPr>
          <w:b/>
          <w:sz w:val="24"/>
          <w:szCs w:val="24"/>
        </w:rPr>
      </w:pPr>
    </w:p>
    <w:p w14:paraId="6DD4EAA5" w14:textId="356B4011" w:rsidR="009652BE" w:rsidRDefault="009652BE" w:rsidP="003939B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purchase of new Police Car to replace wrecked 2013 Dodge Charger:</w:t>
      </w:r>
    </w:p>
    <w:p w14:paraId="780BA017" w14:textId="77777777" w:rsidR="009652BE" w:rsidRDefault="009652BE" w:rsidP="009652BE">
      <w:pPr>
        <w:pStyle w:val="ListParagraph"/>
        <w:rPr>
          <w:b/>
          <w:sz w:val="24"/>
          <w:szCs w:val="24"/>
        </w:rPr>
      </w:pPr>
    </w:p>
    <w:p w14:paraId="6E8589D7" w14:textId="1601F07C" w:rsidR="009652BE" w:rsidRDefault="009652BE" w:rsidP="009652BE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Georgia Chrysler Dodge – 2019 Dodge Charger V8 Police Package AWD - $23,750.00</w:t>
      </w:r>
    </w:p>
    <w:p w14:paraId="55EE4537" w14:textId="637381BD" w:rsidR="009652BE" w:rsidRDefault="009652BE" w:rsidP="009652BE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Butler Chrysler Dodge- 2019 Dodge Charger V8 Police Package AWD - $23,764.00 </w:t>
      </w:r>
    </w:p>
    <w:p w14:paraId="61450E71" w14:textId="11DF9924" w:rsidR="009652BE" w:rsidRDefault="009652BE" w:rsidP="009652BE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Woody Folsom Chrysler Dodge-2019 Dodge V8 Police Package AWD-$24,999.00</w:t>
      </w:r>
    </w:p>
    <w:p w14:paraId="4A02ACE1" w14:textId="59F94429" w:rsidR="009652BE" w:rsidRDefault="009652BE" w:rsidP="009652BE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Woody Folsom Chrysler Dodge-2019 Dodge V8 Police Package </w:t>
      </w:r>
      <w:proofErr w:type="gramStart"/>
      <w:r>
        <w:rPr>
          <w:b/>
          <w:sz w:val="24"/>
          <w:szCs w:val="24"/>
        </w:rPr>
        <w:t>RWD(</w:t>
      </w:r>
      <w:proofErr w:type="gramEnd"/>
      <w:r>
        <w:rPr>
          <w:b/>
          <w:sz w:val="24"/>
          <w:szCs w:val="24"/>
        </w:rPr>
        <w:t>in Stock)-$22,900.00</w:t>
      </w:r>
    </w:p>
    <w:p w14:paraId="4AB8B6DB" w14:textId="2B4BC0DB" w:rsidR="009652BE" w:rsidRDefault="009652BE" w:rsidP="009652BE">
      <w:pPr>
        <w:pStyle w:val="NoSpacing"/>
        <w:ind w:left="1080"/>
        <w:rPr>
          <w:b/>
          <w:sz w:val="24"/>
          <w:szCs w:val="24"/>
        </w:rPr>
      </w:pPr>
    </w:p>
    <w:p w14:paraId="14326E79" w14:textId="6842E0A9" w:rsidR="009652BE" w:rsidRDefault="001F7891" w:rsidP="009652B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sole bid from West Warning Equipment Sales &amp; Service, LLC for outfitting new Dodge Charger patrol car with lights, siren, push bumper, console and install cameras, computer mount, and printer mounts.</w:t>
      </w:r>
    </w:p>
    <w:p w14:paraId="68B19732" w14:textId="5ED398DB" w:rsidR="001F7891" w:rsidRDefault="001F7891" w:rsidP="001F7891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West Warning Equipment - $6857.00</w:t>
      </w:r>
    </w:p>
    <w:p w14:paraId="769BDF80" w14:textId="54DA1873" w:rsidR="002372F5" w:rsidRDefault="002372F5" w:rsidP="002372F5">
      <w:pPr>
        <w:pStyle w:val="NoSpacing"/>
        <w:ind w:left="1080"/>
        <w:rPr>
          <w:b/>
          <w:sz w:val="24"/>
          <w:szCs w:val="24"/>
        </w:rPr>
      </w:pPr>
    </w:p>
    <w:p w14:paraId="4DE8E3CB" w14:textId="035F984D" w:rsidR="002372F5" w:rsidRDefault="003D5586" w:rsidP="002372F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Discuss City Manager’s approval authority </w:t>
      </w:r>
    </w:p>
    <w:p w14:paraId="05627899" w14:textId="2DB94905" w:rsidR="003D5586" w:rsidRDefault="003D5586" w:rsidP="003D5586">
      <w:pPr>
        <w:pStyle w:val="NoSpacing"/>
        <w:rPr>
          <w:b/>
          <w:sz w:val="24"/>
          <w:szCs w:val="24"/>
        </w:rPr>
      </w:pPr>
    </w:p>
    <w:p w14:paraId="38330A93" w14:textId="5996B76E" w:rsidR="003D5586" w:rsidRPr="003939B5" w:rsidRDefault="00036207" w:rsidP="003D558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24AE2">
        <w:rPr>
          <w:b/>
          <w:sz w:val="24"/>
          <w:szCs w:val="24"/>
        </w:rPr>
        <w:t xml:space="preserve"> </w:t>
      </w:r>
      <w:r w:rsidR="00835A98">
        <w:rPr>
          <w:b/>
          <w:sz w:val="24"/>
          <w:szCs w:val="24"/>
        </w:rPr>
        <w:t>Review and Approve the City of Millen Georgia Municipal Association 457(b) Deferred Compensation Plan</w:t>
      </w:r>
    </w:p>
    <w:p w14:paraId="5B6CB05A" w14:textId="77777777" w:rsidR="00B81E91" w:rsidRPr="009E5793" w:rsidRDefault="00B81E91" w:rsidP="00B81E91">
      <w:pPr>
        <w:pStyle w:val="NoSpacing"/>
        <w:ind w:left="720"/>
        <w:rPr>
          <w:b/>
          <w:sz w:val="24"/>
          <w:szCs w:val="24"/>
        </w:rPr>
      </w:pPr>
    </w:p>
    <w:p w14:paraId="17FBCCEA" w14:textId="7777777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29244D1" w14:textId="39542BFC"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</w:p>
    <w:p w14:paraId="1DC4BE2D" w14:textId="6CE029C6" w:rsidR="00A26030" w:rsidRDefault="00A01A77" w:rsidP="00545A0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  <w:r w:rsidR="00B81E91">
        <w:rPr>
          <w:b/>
          <w:sz w:val="24"/>
          <w:szCs w:val="24"/>
        </w:rPr>
        <w:t xml:space="preserve"> </w:t>
      </w:r>
    </w:p>
    <w:p w14:paraId="6EAF75B5" w14:textId="5C2B2F0C" w:rsidR="003D0012" w:rsidRPr="00545A02" w:rsidRDefault="00235AA5" w:rsidP="00545A0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RDF Grant – 601 Cotton Ave. Update</w:t>
      </w:r>
    </w:p>
    <w:p w14:paraId="61DF36A3" w14:textId="6FDC7468" w:rsidR="00192A35" w:rsidRPr="00BD4D56" w:rsidRDefault="00192A35" w:rsidP="00BD4D5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Sewer Improvement Update</w:t>
      </w:r>
      <w:r w:rsidR="00E47EDE">
        <w:rPr>
          <w:b/>
          <w:sz w:val="24"/>
          <w:szCs w:val="24"/>
        </w:rPr>
        <w:t xml:space="preserve"> </w:t>
      </w:r>
    </w:p>
    <w:p w14:paraId="30FB53CC" w14:textId="5ED94A39" w:rsidR="00AB0FAD" w:rsidRPr="00F81399" w:rsidRDefault="00BD4D56" w:rsidP="00F8139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Streetscape Update</w:t>
      </w:r>
    </w:p>
    <w:p w14:paraId="342B5B82" w14:textId="25926616" w:rsidR="00CA4CD7" w:rsidRDefault="00CA4CD7" w:rsidP="00B81E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 Silica </w:t>
      </w:r>
      <w:r w:rsidR="00C828FB">
        <w:rPr>
          <w:b/>
          <w:sz w:val="24"/>
          <w:szCs w:val="24"/>
        </w:rPr>
        <w:t>– Grand Opening September 12, 2019 at plant site</w:t>
      </w:r>
      <w:bookmarkStart w:id="0" w:name="_GoBack"/>
      <w:bookmarkEnd w:id="0"/>
      <w:r w:rsidR="00C828FB">
        <w:rPr>
          <w:b/>
          <w:sz w:val="24"/>
          <w:szCs w:val="24"/>
        </w:rPr>
        <w:t>: 3888 Clayton Road, Millen 1:00 PM. Mayor and Council Invited.</w:t>
      </w:r>
    </w:p>
    <w:p w14:paraId="3A9D42EF" w14:textId="50E79C5B" w:rsidR="00C828FB" w:rsidRDefault="00C828FB" w:rsidP="00B81E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Property Tax Sale Update</w:t>
      </w:r>
    </w:p>
    <w:p w14:paraId="0906809D" w14:textId="77777777" w:rsidR="00396C1D" w:rsidRPr="00396C1D" w:rsidRDefault="00396C1D" w:rsidP="00A34682">
      <w:pPr>
        <w:pStyle w:val="NoSpacing"/>
        <w:rPr>
          <w:b/>
          <w:sz w:val="24"/>
          <w:szCs w:val="24"/>
        </w:rPr>
      </w:pPr>
    </w:p>
    <w:p w14:paraId="304A2C07" w14:textId="19A2EAC9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57DB15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2AF94564" w14:textId="4A1B10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– </w:t>
      </w:r>
      <w:r w:rsidR="002F79F7">
        <w:rPr>
          <w:b/>
          <w:sz w:val="24"/>
          <w:szCs w:val="24"/>
        </w:rPr>
        <w:t>If Needed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7806FF45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  <w:r w:rsidR="001F3AC5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547"/>
    <w:multiLevelType w:val="hybridMultilevel"/>
    <w:tmpl w:val="30A4944E"/>
    <w:lvl w:ilvl="0" w:tplc="E59E6384">
      <w:start w:val="14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36207"/>
    <w:rsid w:val="00075957"/>
    <w:rsid w:val="00081366"/>
    <w:rsid w:val="000A6A9C"/>
    <w:rsid w:val="000B166C"/>
    <w:rsid w:val="000B4128"/>
    <w:rsid w:val="001076DF"/>
    <w:rsid w:val="00132654"/>
    <w:rsid w:val="00136A3C"/>
    <w:rsid w:val="00160C37"/>
    <w:rsid w:val="00192A35"/>
    <w:rsid w:val="00195C87"/>
    <w:rsid w:val="00196186"/>
    <w:rsid w:val="001D1C6C"/>
    <w:rsid w:val="001F3AC5"/>
    <w:rsid w:val="001F7891"/>
    <w:rsid w:val="0021406C"/>
    <w:rsid w:val="002205DC"/>
    <w:rsid w:val="00235AA5"/>
    <w:rsid w:val="002372F5"/>
    <w:rsid w:val="00282240"/>
    <w:rsid w:val="0029623A"/>
    <w:rsid w:val="002F79F7"/>
    <w:rsid w:val="00313863"/>
    <w:rsid w:val="00335940"/>
    <w:rsid w:val="003407ED"/>
    <w:rsid w:val="00356E6A"/>
    <w:rsid w:val="0039262D"/>
    <w:rsid w:val="003939B5"/>
    <w:rsid w:val="00396C1D"/>
    <w:rsid w:val="003C3D15"/>
    <w:rsid w:val="003D0012"/>
    <w:rsid w:val="003D5586"/>
    <w:rsid w:val="003E0698"/>
    <w:rsid w:val="0042063C"/>
    <w:rsid w:val="004445FE"/>
    <w:rsid w:val="004472D0"/>
    <w:rsid w:val="00460CF4"/>
    <w:rsid w:val="0049003B"/>
    <w:rsid w:val="004B7A94"/>
    <w:rsid w:val="004F5738"/>
    <w:rsid w:val="0052294B"/>
    <w:rsid w:val="00530315"/>
    <w:rsid w:val="00545A02"/>
    <w:rsid w:val="00581BE0"/>
    <w:rsid w:val="005A6BAF"/>
    <w:rsid w:val="005F5E86"/>
    <w:rsid w:val="00614B3E"/>
    <w:rsid w:val="00621237"/>
    <w:rsid w:val="00624AE2"/>
    <w:rsid w:val="00641E87"/>
    <w:rsid w:val="00656790"/>
    <w:rsid w:val="006576C8"/>
    <w:rsid w:val="00682BE4"/>
    <w:rsid w:val="006B474B"/>
    <w:rsid w:val="00744BAF"/>
    <w:rsid w:val="00754E11"/>
    <w:rsid w:val="007F2668"/>
    <w:rsid w:val="008263F0"/>
    <w:rsid w:val="00835A98"/>
    <w:rsid w:val="008745D2"/>
    <w:rsid w:val="008C6ED6"/>
    <w:rsid w:val="008F062E"/>
    <w:rsid w:val="00910329"/>
    <w:rsid w:val="00914520"/>
    <w:rsid w:val="00926E27"/>
    <w:rsid w:val="00942052"/>
    <w:rsid w:val="009652BE"/>
    <w:rsid w:val="009736AB"/>
    <w:rsid w:val="00985246"/>
    <w:rsid w:val="009B4751"/>
    <w:rsid w:val="009E5793"/>
    <w:rsid w:val="00A01A77"/>
    <w:rsid w:val="00A046BD"/>
    <w:rsid w:val="00A13435"/>
    <w:rsid w:val="00A26030"/>
    <w:rsid w:val="00A34682"/>
    <w:rsid w:val="00A45E97"/>
    <w:rsid w:val="00A73F89"/>
    <w:rsid w:val="00A9162A"/>
    <w:rsid w:val="00AB0FAD"/>
    <w:rsid w:val="00AF454F"/>
    <w:rsid w:val="00B343CA"/>
    <w:rsid w:val="00B47AF2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1584B"/>
    <w:rsid w:val="00C414D0"/>
    <w:rsid w:val="00C72BDF"/>
    <w:rsid w:val="00C76F84"/>
    <w:rsid w:val="00C828FB"/>
    <w:rsid w:val="00C92B7E"/>
    <w:rsid w:val="00C92BB3"/>
    <w:rsid w:val="00CA4CD7"/>
    <w:rsid w:val="00CD4A4C"/>
    <w:rsid w:val="00CE0705"/>
    <w:rsid w:val="00CF183C"/>
    <w:rsid w:val="00D073B0"/>
    <w:rsid w:val="00D5157E"/>
    <w:rsid w:val="00D769A0"/>
    <w:rsid w:val="00D77E77"/>
    <w:rsid w:val="00DF10C0"/>
    <w:rsid w:val="00E47EDE"/>
    <w:rsid w:val="00E802A8"/>
    <w:rsid w:val="00EA29C9"/>
    <w:rsid w:val="00EC35D7"/>
    <w:rsid w:val="00ED5E61"/>
    <w:rsid w:val="00EF2B09"/>
    <w:rsid w:val="00F07299"/>
    <w:rsid w:val="00F10497"/>
    <w:rsid w:val="00F31318"/>
    <w:rsid w:val="00F45E42"/>
    <w:rsid w:val="00F63B00"/>
    <w:rsid w:val="00F81399"/>
    <w:rsid w:val="00F8435B"/>
    <w:rsid w:val="00F86B3C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2019-08-02T12:55:00Z</cp:lastPrinted>
  <dcterms:created xsi:type="dcterms:W3CDTF">2019-08-02T14:26:00Z</dcterms:created>
  <dcterms:modified xsi:type="dcterms:W3CDTF">2019-08-02T14:26:00Z</dcterms:modified>
</cp:coreProperties>
</file>