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22C1222F" w:rsidR="00BE64E7" w:rsidRDefault="00FD7AD1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2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EDB37BD" w14:textId="0AF602C0" w:rsidR="00C65EE6" w:rsidRDefault="00C65EE6" w:rsidP="00C65EE6">
      <w:pPr>
        <w:pStyle w:val="NoSpacing"/>
        <w:ind w:left="720"/>
        <w:rPr>
          <w:b/>
          <w:sz w:val="24"/>
          <w:szCs w:val="24"/>
        </w:rPr>
      </w:pPr>
    </w:p>
    <w:p w14:paraId="498F8362" w14:textId="5BE5424A" w:rsidR="00151DF7" w:rsidRPr="00E23E3E" w:rsidRDefault="00C65EE6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598BB11F" w14:textId="77777777" w:rsidR="007C526E" w:rsidRPr="00D769A0" w:rsidRDefault="007C526E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C83A7F0" w14:textId="6F445D65" w:rsidR="00151DF7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FD7AD1">
        <w:rPr>
          <w:b/>
          <w:sz w:val="24"/>
          <w:szCs w:val="24"/>
        </w:rPr>
        <w:t>February 2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Meeting</w:t>
      </w:r>
    </w:p>
    <w:p w14:paraId="79CFEC4D" w14:textId="263A23DD" w:rsidR="006245E6" w:rsidRDefault="00FD7AD1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February 18, 2021 Called Council Meeting</w:t>
      </w:r>
    </w:p>
    <w:p w14:paraId="1F7E9EF1" w14:textId="77777777" w:rsidR="00FD7AD1" w:rsidRDefault="00FD7AD1" w:rsidP="00C121D4">
      <w:pPr>
        <w:pStyle w:val="NoSpacing"/>
        <w:ind w:left="720"/>
        <w:rPr>
          <w:b/>
          <w:sz w:val="24"/>
          <w:szCs w:val="24"/>
        </w:rPr>
      </w:pPr>
    </w:p>
    <w:p w14:paraId="1CC6C6D2" w14:textId="581E6A60" w:rsidR="00456786" w:rsidRPr="00FD7AD1" w:rsidRDefault="00952D72" w:rsidP="00FD7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Vote to Approve Alcohol Licenses</w:t>
      </w:r>
    </w:p>
    <w:p w14:paraId="2A11BD9D" w14:textId="77777777" w:rsidR="001A05E6" w:rsidRDefault="001A05E6" w:rsidP="001A05E6">
      <w:pPr>
        <w:pStyle w:val="ListParagraph"/>
        <w:rPr>
          <w:b/>
          <w:sz w:val="24"/>
          <w:szCs w:val="24"/>
        </w:rPr>
      </w:pPr>
    </w:p>
    <w:p w14:paraId="258CEAA0" w14:textId="68C309C6" w:rsidR="001A05E6" w:rsidRDefault="001A05E6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</w:t>
      </w:r>
      <w:r w:rsidR="00952D72">
        <w:rPr>
          <w:b/>
          <w:sz w:val="24"/>
          <w:szCs w:val="24"/>
        </w:rPr>
        <w:t xml:space="preserve"> and Approve Street Lights on </w:t>
      </w:r>
      <w:r>
        <w:rPr>
          <w:b/>
          <w:sz w:val="24"/>
          <w:szCs w:val="24"/>
        </w:rPr>
        <w:t>Railroad Avenue</w:t>
      </w:r>
    </w:p>
    <w:p w14:paraId="43E76246" w14:textId="77777777" w:rsidR="0024440D" w:rsidRDefault="0024440D" w:rsidP="0024440D">
      <w:pPr>
        <w:pStyle w:val="ListParagraph"/>
        <w:rPr>
          <w:b/>
          <w:sz w:val="24"/>
          <w:szCs w:val="24"/>
        </w:rPr>
      </w:pPr>
    </w:p>
    <w:p w14:paraId="1D5AEA9E" w14:textId="4A426665" w:rsidR="0024440D" w:rsidRDefault="0024440D" w:rsidP="00E730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Sanitation Rates for Commercial Dumpsters</w:t>
      </w:r>
      <w:r w:rsidR="00BA1484">
        <w:rPr>
          <w:b/>
          <w:sz w:val="24"/>
          <w:szCs w:val="24"/>
        </w:rPr>
        <w:t xml:space="preserve"> 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51242212" w:rsidR="00A26030" w:rsidRDefault="00BA1484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60E0B83F" w14:textId="1DA39D5B" w:rsidR="0015647C" w:rsidRDefault="00952D72" w:rsidP="001A05E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 CDBG Application</w:t>
      </w:r>
    </w:p>
    <w:p w14:paraId="28D85DBD" w14:textId="569A6596" w:rsidR="00952D72" w:rsidRPr="001A05E6" w:rsidRDefault="00952D72" w:rsidP="001A05E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Changeout Update</w:t>
      </w:r>
    </w:p>
    <w:p w14:paraId="0906809D" w14:textId="12E3C1BA" w:rsidR="00396C1D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7789C968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1C8977DE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60C849AD" w14:textId="06677B08" w:rsidR="001A05E6" w:rsidRDefault="001A05E6" w:rsidP="001A05E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54D602BA" w14:textId="375D85A2" w:rsidR="00A26030" w:rsidRPr="001A05E6" w:rsidRDefault="00A26030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C60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72A14"/>
    <w:rsid w:val="00081366"/>
    <w:rsid w:val="000A6A9C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406C"/>
    <w:rsid w:val="002205DC"/>
    <w:rsid w:val="0024440D"/>
    <w:rsid w:val="002728C1"/>
    <w:rsid w:val="00282240"/>
    <w:rsid w:val="002946C6"/>
    <w:rsid w:val="0029623A"/>
    <w:rsid w:val="002C438F"/>
    <w:rsid w:val="002E073C"/>
    <w:rsid w:val="002F79F7"/>
    <w:rsid w:val="00306DED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9262D"/>
    <w:rsid w:val="00396C1D"/>
    <w:rsid w:val="003C3D15"/>
    <w:rsid w:val="003D0012"/>
    <w:rsid w:val="003D4175"/>
    <w:rsid w:val="003E0698"/>
    <w:rsid w:val="004049CA"/>
    <w:rsid w:val="0042063C"/>
    <w:rsid w:val="00427094"/>
    <w:rsid w:val="004445FE"/>
    <w:rsid w:val="004472D0"/>
    <w:rsid w:val="00456786"/>
    <w:rsid w:val="00460CF4"/>
    <w:rsid w:val="0049003B"/>
    <w:rsid w:val="004A0F77"/>
    <w:rsid w:val="004B7A94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42052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E0259"/>
    <w:rsid w:val="00BE64E7"/>
    <w:rsid w:val="00C01043"/>
    <w:rsid w:val="00C121D4"/>
    <w:rsid w:val="00C1584B"/>
    <w:rsid w:val="00C16252"/>
    <w:rsid w:val="00C414D0"/>
    <w:rsid w:val="00C57996"/>
    <w:rsid w:val="00C65EE6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5B20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D7AD1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2021-02-01T15:37:00Z</cp:lastPrinted>
  <dcterms:created xsi:type="dcterms:W3CDTF">2021-02-26T19:01:00Z</dcterms:created>
  <dcterms:modified xsi:type="dcterms:W3CDTF">2021-02-26T19:01:00Z</dcterms:modified>
</cp:coreProperties>
</file>