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357243D2" w14:textId="22315979" w:rsidR="00B3599F" w:rsidRPr="008C3E62" w:rsidRDefault="00582C16" w:rsidP="008C3E6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</w:t>
      </w:r>
      <w:r w:rsidR="005B2949" w:rsidRPr="00EC7A90">
        <w:rPr>
          <w:b/>
          <w:bCs/>
          <w:sz w:val="32"/>
          <w:szCs w:val="32"/>
        </w:rPr>
        <w:t>, 2022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68F3DF49" w:rsidR="00B3599F" w:rsidRDefault="00B3599F" w:rsidP="00B3599F">
      <w:pPr>
        <w:pStyle w:val="NoSpacing"/>
        <w:rPr>
          <w:b/>
          <w:bCs/>
          <w:sz w:val="24"/>
          <w:szCs w:val="24"/>
        </w:rPr>
      </w:pPr>
    </w:p>
    <w:p w14:paraId="6EC9ECC0" w14:textId="77777777" w:rsidR="00306EA6" w:rsidRPr="00D137F8" w:rsidRDefault="00306EA6" w:rsidP="00B3599F">
      <w:pPr>
        <w:pStyle w:val="NoSpacing"/>
        <w:rPr>
          <w:b/>
          <w:bCs/>
          <w:sz w:val="24"/>
          <w:szCs w:val="24"/>
        </w:rPr>
      </w:pPr>
    </w:p>
    <w:p w14:paraId="17A583BB" w14:textId="7A68D48F" w:rsidR="00FB6DBA" w:rsidRDefault="00B3599F" w:rsidP="00582C1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</w:t>
      </w:r>
      <w:r w:rsidR="00582C16">
        <w:rPr>
          <w:b/>
          <w:bCs/>
          <w:sz w:val="24"/>
          <w:szCs w:val="24"/>
        </w:rPr>
        <w:t>n</w:t>
      </w:r>
    </w:p>
    <w:p w14:paraId="22AF5C5A" w14:textId="77777777" w:rsidR="00582C16" w:rsidRPr="00582C16" w:rsidRDefault="00582C16" w:rsidP="00582C16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3C48E52C" w14:textId="32277B81" w:rsidR="001238FE" w:rsidRDefault="0007306B" w:rsidP="001238F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 xml:space="preserve">the </w:t>
      </w:r>
      <w:r w:rsidR="00582C16">
        <w:rPr>
          <w:b/>
          <w:bCs/>
          <w:sz w:val="24"/>
          <w:szCs w:val="24"/>
        </w:rPr>
        <w:t>October 4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2FB9C461" w14:textId="603CF782" w:rsidR="001238FE" w:rsidRDefault="008C3E62" w:rsidP="008C3E6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 from the October 26, 2022 Workshop Meeting</w:t>
      </w:r>
    </w:p>
    <w:p w14:paraId="1DF02E6A" w14:textId="77777777" w:rsidR="008C3E62" w:rsidRDefault="008C3E62" w:rsidP="008C3E62">
      <w:pPr>
        <w:pStyle w:val="NoSpacing"/>
        <w:ind w:left="720"/>
        <w:rPr>
          <w:b/>
          <w:bCs/>
          <w:sz w:val="24"/>
          <w:szCs w:val="24"/>
        </w:rPr>
      </w:pPr>
    </w:p>
    <w:p w14:paraId="5BC5B428" w14:textId="668C3E97" w:rsidR="001238FE" w:rsidRDefault="001238FE" w:rsidP="001238F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Michael Jackson to present the 2023 City health insurance plan options. Discuss and vote to approve the 2023 health insurance plan</w:t>
      </w:r>
    </w:p>
    <w:p w14:paraId="37A8A522" w14:textId="5BD3D3D4" w:rsidR="001238FE" w:rsidRDefault="001238FE" w:rsidP="001238FE">
      <w:pPr>
        <w:pStyle w:val="NoSpacing"/>
        <w:rPr>
          <w:b/>
          <w:bCs/>
          <w:sz w:val="24"/>
          <w:szCs w:val="24"/>
        </w:rPr>
      </w:pPr>
    </w:p>
    <w:p w14:paraId="68725AFB" w14:textId="7783B8D4" w:rsidR="001238FE" w:rsidRPr="001238FE" w:rsidRDefault="001238FE" w:rsidP="001238F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pump station installation bid. Bids opened on November 1, 2022 at 11:00 a.m.</w:t>
      </w:r>
    </w:p>
    <w:p w14:paraId="2CB3CD7E" w14:textId="08DF2CF9" w:rsidR="00582C16" w:rsidRDefault="00582C16" w:rsidP="00582C16">
      <w:pPr>
        <w:pStyle w:val="NoSpacing"/>
        <w:ind w:left="1080"/>
        <w:rPr>
          <w:b/>
          <w:bCs/>
          <w:sz w:val="24"/>
          <w:szCs w:val="24"/>
        </w:rPr>
      </w:pPr>
    </w:p>
    <w:p w14:paraId="74CD09E5" w14:textId="7D589CDD" w:rsidR="00582C16" w:rsidRDefault="00582C16" w:rsidP="00582C1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Approve the Junk Car </w:t>
      </w:r>
      <w:r w:rsidR="001238FE">
        <w:rPr>
          <w:b/>
          <w:bCs/>
          <w:sz w:val="24"/>
          <w:szCs w:val="24"/>
        </w:rPr>
        <w:t>Ordinance</w:t>
      </w:r>
    </w:p>
    <w:p w14:paraId="3B4E39F8" w14:textId="4312B4A9" w:rsidR="001238FE" w:rsidRDefault="001238FE" w:rsidP="001238FE">
      <w:pPr>
        <w:pStyle w:val="NoSpacing"/>
        <w:rPr>
          <w:b/>
          <w:bCs/>
          <w:sz w:val="24"/>
          <w:szCs w:val="24"/>
        </w:rPr>
      </w:pPr>
    </w:p>
    <w:p w14:paraId="3FA9A1DE" w14:textId="107A8BD6" w:rsidR="001238FE" w:rsidRPr="00582C16" w:rsidRDefault="001238FE" w:rsidP="001238F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Approve Truck – Tractor Trailer Ordinance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212C3A1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296ABAD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4944EBE8" w14:textId="6E3548C6" w:rsidR="00381F96" w:rsidRDefault="00381F96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the RDF (Kirkland Building) bid opening</w:t>
      </w:r>
    </w:p>
    <w:p w14:paraId="5A366448" w14:textId="3FBDEEC5" w:rsidR="00786D44" w:rsidRDefault="00786D44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EDA Grant Update – Tank Site</w:t>
      </w:r>
    </w:p>
    <w:p w14:paraId="27FCC3DC" w14:textId="2BE7AE1F" w:rsidR="00C940D0" w:rsidRPr="001238FE" w:rsidRDefault="0027719F" w:rsidP="001238F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Blight Tax Update</w:t>
      </w:r>
    </w:p>
    <w:p w14:paraId="2DC0E904" w14:textId="5C19A0D4" w:rsidR="00754025" w:rsidRPr="007518AE" w:rsidRDefault="003F5441" w:rsidP="007518A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 on </w:t>
      </w:r>
      <w:r w:rsidR="00754025">
        <w:rPr>
          <w:b/>
          <w:bCs/>
          <w:sz w:val="24"/>
          <w:szCs w:val="24"/>
        </w:rPr>
        <w:t>Projects Accepting Bids</w:t>
      </w:r>
      <w:r w:rsidR="00C753EF">
        <w:rPr>
          <w:b/>
          <w:bCs/>
          <w:sz w:val="24"/>
          <w:szCs w:val="24"/>
        </w:rPr>
        <w:t xml:space="preserve"> 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34532718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483BA933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76DD657A" w14:textId="7BCF58CF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0B8A9097" w14:textId="7DB605A1" w:rsidR="00C940D0" w:rsidRPr="003956A6" w:rsidRDefault="00CB46BF" w:rsidP="00C940D0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D17651B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lastRenderedPageBreak/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515"/>
    <w:multiLevelType w:val="hybridMultilevel"/>
    <w:tmpl w:val="D542056A"/>
    <w:lvl w:ilvl="0" w:tplc="4382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F2B19"/>
    <w:multiLevelType w:val="hybridMultilevel"/>
    <w:tmpl w:val="56B48EDC"/>
    <w:lvl w:ilvl="0" w:tplc="2FBCCC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57BA"/>
    <w:multiLevelType w:val="hybridMultilevel"/>
    <w:tmpl w:val="4D2C028A"/>
    <w:lvl w:ilvl="0" w:tplc="94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377490">
    <w:abstractNumId w:val="1"/>
  </w:num>
  <w:num w:numId="2" w16cid:durableId="1430005864">
    <w:abstractNumId w:val="2"/>
  </w:num>
  <w:num w:numId="3" w16cid:durableId="1699231784">
    <w:abstractNumId w:val="3"/>
  </w:num>
  <w:num w:numId="4" w16cid:durableId="1923685055">
    <w:abstractNumId w:val="4"/>
  </w:num>
  <w:num w:numId="5" w16cid:durableId="17861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62EB2"/>
    <w:rsid w:val="0006441C"/>
    <w:rsid w:val="00071975"/>
    <w:rsid w:val="0007306B"/>
    <w:rsid w:val="000942CD"/>
    <w:rsid w:val="000F37CA"/>
    <w:rsid w:val="00116DCB"/>
    <w:rsid w:val="001238FE"/>
    <w:rsid w:val="001257C6"/>
    <w:rsid w:val="001614FF"/>
    <w:rsid w:val="001765A2"/>
    <w:rsid w:val="00195419"/>
    <w:rsid w:val="001D73E3"/>
    <w:rsid w:val="00212568"/>
    <w:rsid w:val="00220A49"/>
    <w:rsid w:val="00227072"/>
    <w:rsid w:val="0025517A"/>
    <w:rsid w:val="002614A8"/>
    <w:rsid w:val="0027198D"/>
    <w:rsid w:val="0027719F"/>
    <w:rsid w:val="0028498F"/>
    <w:rsid w:val="002A07CC"/>
    <w:rsid w:val="002C415C"/>
    <w:rsid w:val="00303072"/>
    <w:rsid w:val="00306EA6"/>
    <w:rsid w:val="00342FE0"/>
    <w:rsid w:val="00381F96"/>
    <w:rsid w:val="003956A6"/>
    <w:rsid w:val="003A6CD1"/>
    <w:rsid w:val="003D1A5B"/>
    <w:rsid w:val="003E52E7"/>
    <w:rsid w:val="003F5441"/>
    <w:rsid w:val="00403E3D"/>
    <w:rsid w:val="00424419"/>
    <w:rsid w:val="00445799"/>
    <w:rsid w:val="00453010"/>
    <w:rsid w:val="00484D70"/>
    <w:rsid w:val="004D14E1"/>
    <w:rsid w:val="00550D29"/>
    <w:rsid w:val="005741A5"/>
    <w:rsid w:val="00582BAA"/>
    <w:rsid w:val="00582C16"/>
    <w:rsid w:val="005A2FEA"/>
    <w:rsid w:val="005B0DB7"/>
    <w:rsid w:val="005B1766"/>
    <w:rsid w:val="005B2949"/>
    <w:rsid w:val="005C0BCB"/>
    <w:rsid w:val="005D0CAA"/>
    <w:rsid w:val="005D2FAE"/>
    <w:rsid w:val="005E23AA"/>
    <w:rsid w:val="0060239F"/>
    <w:rsid w:val="006B367B"/>
    <w:rsid w:val="006C5ADC"/>
    <w:rsid w:val="006C7DC7"/>
    <w:rsid w:val="006C7E2E"/>
    <w:rsid w:val="006D6BBF"/>
    <w:rsid w:val="007518AE"/>
    <w:rsid w:val="00754025"/>
    <w:rsid w:val="00760033"/>
    <w:rsid w:val="00783B15"/>
    <w:rsid w:val="00786D44"/>
    <w:rsid w:val="00787FB3"/>
    <w:rsid w:val="00792CD5"/>
    <w:rsid w:val="007A5C9E"/>
    <w:rsid w:val="007C350C"/>
    <w:rsid w:val="007D0802"/>
    <w:rsid w:val="007E201E"/>
    <w:rsid w:val="00852C80"/>
    <w:rsid w:val="0086205D"/>
    <w:rsid w:val="00875091"/>
    <w:rsid w:val="00875C9A"/>
    <w:rsid w:val="008C3E62"/>
    <w:rsid w:val="008D4998"/>
    <w:rsid w:val="00946C56"/>
    <w:rsid w:val="00950934"/>
    <w:rsid w:val="009C21B4"/>
    <w:rsid w:val="009F1150"/>
    <w:rsid w:val="00A13F1D"/>
    <w:rsid w:val="00A15FC9"/>
    <w:rsid w:val="00A176BD"/>
    <w:rsid w:val="00A17A8F"/>
    <w:rsid w:val="00A302E5"/>
    <w:rsid w:val="00A36942"/>
    <w:rsid w:val="00A53A99"/>
    <w:rsid w:val="00A55021"/>
    <w:rsid w:val="00A956FE"/>
    <w:rsid w:val="00AB6E65"/>
    <w:rsid w:val="00B34720"/>
    <w:rsid w:val="00B3599F"/>
    <w:rsid w:val="00B5303D"/>
    <w:rsid w:val="00B86342"/>
    <w:rsid w:val="00BB5419"/>
    <w:rsid w:val="00BF1E0A"/>
    <w:rsid w:val="00BF5200"/>
    <w:rsid w:val="00C42235"/>
    <w:rsid w:val="00C753EF"/>
    <w:rsid w:val="00C940D0"/>
    <w:rsid w:val="00C952A2"/>
    <w:rsid w:val="00C95B4C"/>
    <w:rsid w:val="00CB46BF"/>
    <w:rsid w:val="00CD31F8"/>
    <w:rsid w:val="00CE649F"/>
    <w:rsid w:val="00CF2622"/>
    <w:rsid w:val="00D137F8"/>
    <w:rsid w:val="00D141A6"/>
    <w:rsid w:val="00D16584"/>
    <w:rsid w:val="00D6411A"/>
    <w:rsid w:val="00D66D12"/>
    <w:rsid w:val="00D734E5"/>
    <w:rsid w:val="00DA3194"/>
    <w:rsid w:val="00DB4754"/>
    <w:rsid w:val="00DF2B5F"/>
    <w:rsid w:val="00E02773"/>
    <w:rsid w:val="00E13896"/>
    <w:rsid w:val="00E40576"/>
    <w:rsid w:val="00E57FFD"/>
    <w:rsid w:val="00E90DF0"/>
    <w:rsid w:val="00EA027C"/>
    <w:rsid w:val="00EA5179"/>
    <w:rsid w:val="00EB4CD9"/>
    <w:rsid w:val="00EB5005"/>
    <w:rsid w:val="00EC06C3"/>
    <w:rsid w:val="00EC7A90"/>
    <w:rsid w:val="00F334D5"/>
    <w:rsid w:val="00F50442"/>
    <w:rsid w:val="00F51F0A"/>
    <w:rsid w:val="00F619F9"/>
    <w:rsid w:val="00F757B1"/>
    <w:rsid w:val="00F92961"/>
    <w:rsid w:val="00FA0EC5"/>
    <w:rsid w:val="00FB6DBA"/>
    <w:rsid w:val="00FC3326"/>
    <w:rsid w:val="00FF02EB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2022-10-31T21:11:00Z</cp:lastPrinted>
  <dcterms:created xsi:type="dcterms:W3CDTF">2022-11-02T13:27:00Z</dcterms:created>
  <dcterms:modified xsi:type="dcterms:W3CDTF">2022-11-02T13:27:00Z</dcterms:modified>
</cp:coreProperties>
</file>